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1843"/>
        <w:gridCol w:w="1417"/>
        <w:gridCol w:w="1134"/>
        <w:gridCol w:w="1560"/>
        <w:gridCol w:w="1701"/>
        <w:gridCol w:w="2409"/>
        <w:gridCol w:w="1560"/>
        <w:gridCol w:w="2409"/>
      </w:tblGrid>
      <w:tr w:rsidR="00650DA1" w:rsidRPr="00A80D79" w:rsidTr="009F28A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ED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D243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C27E18" w:rsidRPr="00A80D79" w:rsidTr="009F28A7">
        <w:trPr>
          <w:trHeight w:val="41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E18" w:rsidRDefault="00C27E18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541" w:rsidRDefault="00413541" w:rsidP="00E172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3541" w:rsidRDefault="00413541" w:rsidP="00413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901">
              <w:rPr>
                <w:rFonts w:ascii="Times New Roman" w:hAnsi="Times New Roman"/>
                <w:sz w:val="24"/>
                <w:szCs w:val="24"/>
              </w:rPr>
              <w:t xml:space="preserve">Керек-жарақтары бар </w:t>
            </w:r>
            <w:proofErr w:type="spellStart"/>
            <w:r w:rsidRPr="00B64901">
              <w:rPr>
                <w:rFonts w:ascii="Times New Roman" w:hAnsi="Times New Roman"/>
                <w:sz w:val="24"/>
                <w:szCs w:val="24"/>
              </w:rPr>
              <w:t>айналмалы</w:t>
            </w:r>
            <w:proofErr w:type="spellEnd"/>
            <w:r w:rsidRPr="00B64901">
              <w:rPr>
                <w:rFonts w:ascii="Times New Roman" w:hAnsi="Times New Roman"/>
                <w:sz w:val="24"/>
                <w:szCs w:val="24"/>
              </w:rPr>
              <w:t xml:space="preserve"> микротом</w:t>
            </w:r>
          </w:p>
          <w:p w:rsidR="00C27E18" w:rsidRPr="00413541" w:rsidRDefault="00413541" w:rsidP="00413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1E">
              <w:rPr>
                <w:rFonts w:ascii="Times New Roman" w:hAnsi="Times New Roman"/>
                <w:sz w:val="24"/>
                <w:szCs w:val="24"/>
              </w:rPr>
              <w:t>Ротационный микротом с принадлежностями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E18" w:rsidRDefault="00413541" w:rsidP="004135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C27E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A7" w:rsidRDefault="009F28A7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7E18" w:rsidRPr="00D54C43" w:rsidRDefault="00C27E18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10 092 700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Pr="001B7782" w:rsidRDefault="001C2B26" w:rsidP="00B81D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10 092</w:t>
            </w:r>
            <w:r w:rsidR="006B40E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  <w:r w:rsidR="006B40E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18" w:rsidRPr="00532BFE" w:rsidRDefault="00C27E18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</w:t>
            </w:r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 w:rsidR="00843A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7B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9</w:t>
            </w:r>
            <w:r w:rsidR="00843A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18" w:rsidRPr="00570482" w:rsidRDefault="00C27E1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C27E18" w:rsidRPr="00532BFE" w:rsidRDefault="00C27E18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7E18" w:rsidRPr="00F22127" w:rsidRDefault="00C27E18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аванстау көзделмеген, Тапсырыс берушінің жеткізілген тауар үшін Өнім берушіге төлеуі (Тапсырыс беруші тауарды қабылдау актісіне қол қойғаннан кейін ) қаржыландыру бөлінуіне қарай күнтізбелік 30 күн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ішінде өнім берушінің есеп шотына ақша қаражатын аудару жолымен жүргізіледі.</w:t>
            </w:r>
          </w:p>
          <w:p w:rsidR="00C27E18" w:rsidRPr="00917F21" w:rsidRDefault="00C27E18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F22127">
              <w:rPr>
                <w:rFonts w:ascii="Times New Roman" w:hAnsi="Times New Roman"/>
                <w:sz w:val="24"/>
                <w:szCs w:val="24"/>
              </w:rPr>
              <w:t>авансирование не предусмотрено,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оплата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</w:t>
            </w:r>
            <w:proofErr w:type="gramStart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по мере выделения финансирования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</w:tr>
      <w:tr w:rsidR="001C2B26" w:rsidRPr="00A80D79" w:rsidTr="009F28A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541" w:rsidRDefault="00413541" w:rsidP="00413541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649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Керек-жарақтары бар </w:t>
            </w:r>
            <w:proofErr w:type="spellStart"/>
            <w:r w:rsidRPr="00B64901">
              <w:rPr>
                <w:rFonts w:ascii="Times New Roman" w:hAnsi="Times New Roman"/>
                <w:spacing w:val="-7"/>
                <w:sz w:val="24"/>
                <w:szCs w:val="24"/>
              </w:rPr>
              <w:t>парафинді</w:t>
            </w:r>
            <w:proofErr w:type="spellEnd"/>
            <w:r w:rsidRPr="00B649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64901">
              <w:rPr>
                <w:rFonts w:ascii="Times New Roman" w:hAnsi="Times New Roman"/>
                <w:spacing w:val="-7"/>
                <w:sz w:val="24"/>
                <w:szCs w:val="24"/>
              </w:rPr>
              <w:t>балауызбен</w:t>
            </w:r>
            <w:proofErr w:type="spellEnd"/>
            <w:r w:rsidRPr="00B649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гистологиялық үлгілерді құю </w:t>
            </w:r>
            <w:proofErr w:type="spellStart"/>
            <w:r w:rsidRPr="00B64901">
              <w:rPr>
                <w:rFonts w:ascii="Times New Roman" w:hAnsi="Times New Roman"/>
                <w:spacing w:val="-7"/>
                <w:sz w:val="24"/>
                <w:szCs w:val="24"/>
              </w:rPr>
              <w:t>станциясы</w:t>
            </w:r>
            <w:proofErr w:type="spellEnd"/>
          </w:p>
          <w:p w:rsidR="001C2B26" w:rsidRDefault="00413541" w:rsidP="00413541">
            <w:pPr>
              <w:spacing w:line="260" w:lineRule="exact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10A1E">
              <w:rPr>
                <w:rFonts w:ascii="Times New Roman" w:hAnsi="Times New Roman"/>
                <w:spacing w:val="-7"/>
                <w:sz w:val="24"/>
                <w:szCs w:val="24"/>
              </w:rPr>
              <w:t>С</w:t>
            </w:r>
            <w:r w:rsidRPr="00B10A1E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B10A1E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нци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>я</w:t>
            </w:r>
            <w:r w:rsidRPr="00B10A1E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B10A1E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ал</w:t>
            </w:r>
            <w:r w:rsidRPr="00B10A1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B10A1E">
              <w:rPr>
                <w:rFonts w:ascii="Times New Roman" w:hAnsi="Times New Roman"/>
                <w:spacing w:val="6"/>
                <w:sz w:val="24"/>
                <w:szCs w:val="24"/>
              </w:rPr>
              <w:t>в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10A1E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B10A1E">
              <w:rPr>
                <w:rFonts w:ascii="Times New Roman" w:hAnsi="Times New Roman"/>
                <w:spacing w:val="-4"/>
                <w:sz w:val="24"/>
                <w:szCs w:val="24"/>
              </w:rPr>
              <w:t>г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ис</w:t>
            </w:r>
            <w:r w:rsidRPr="00B10A1E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B10A1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ло</w:t>
            </w:r>
            <w:r w:rsidRPr="00B10A1E">
              <w:rPr>
                <w:rFonts w:ascii="Times New Roman" w:hAnsi="Times New Roman"/>
                <w:spacing w:val="-4"/>
                <w:sz w:val="24"/>
                <w:szCs w:val="24"/>
              </w:rPr>
              <w:t>г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B10A1E">
              <w:rPr>
                <w:rFonts w:ascii="Times New Roman" w:hAnsi="Times New Roman"/>
                <w:spacing w:val="12"/>
                <w:sz w:val="24"/>
                <w:szCs w:val="24"/>
              </w:rPr>
              <w:t>е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>с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B10A1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>х</w:t>
            </w:r>
            <w:r w:rsidRPr="00B10A1E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B10A1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б</w:t>
            </w:r>
            <w:r w:rsidRPr="00B10A1E">
              <w:rPr>
                <w:rFonts w:ascii="Times New Roman" w:hAnsi="Times New Roman"/>
                <w:spacing w:val="-13"/>
                <w:sz w:val="24"/>
                <w:szCs w:val="24"/>
              </w:rPr>
              <w:t>р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B10A1E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B10A1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B10A1E">
              <w:rPr>
                <w:rFonts w:ascii="Times New Roman" w:hAnsi="Times New Roman"/>
                <w:spacing w:val="-13"/>
                <w:sz w:val="24"/>
                <w:szCs w:val="24"/>
              </w:rPr>
              <w:t>р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B10A1E">
              <w:rPr>
                <w:rFonts w:ascii="Times New Roman" w:hAnsi="Times New Roman"/>
                <w:spacing w:val="13"/>
                <w:sz w:val="24"/>
                <w:szCs w:val="24"/>
              </w:rPr>
              <w:t>ф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ин</w:t>
            </w:r>
            <w:r w:rsidRPr="00B10A1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B10A1E">
              <w:rPr>
                <w:rFonts w:ascii="Times New Roman" w:hAnsi="Times New Roman"/>
                <w:spacing w:val="6"/>
                <w:sz w:val="24"/>
                <w:szCs w:val="24"/>
              </w:rPr>
              <w:t>в</w:t>
            </w:r>
            <w:r w:rsidRPr="00B10A1E">
              <w:rPr>
                <w:rFonts w:ascii="Times New Roman" w:hAnsi="Times New Roman"/>
                <w:spacing w:val="9"/>
                <w:sz w:val="24"/>
                <w:szCs w:val="24"/>
              </w:rPr>
              <w:t>ы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B10A1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B10A1E">
              <w:rPr>
                <w:rFonts w:ascii="Times New Roman" w:hAnsi="Times New Roman"/>
                <w:spacing w:val="13"/>
                <w:sz w:val="24"/>
                <w:szCs w:val="24"/>
              </w:rPr>
              <w:t>воском  с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B10A1E">
              <w:rPr>
                <w:rFonts w:ascii="Times New Roman" w:hAnsi="Times New Roman"/>
                <w:spacing w:val="-13"/>
                <w:sz w:val="24"/>
                <w:szCs w:val="24"/>
              </w:rPr>
              <w:t>р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ин</w:t>
            </w:r>
            <w:r w:rsidRPr="00B10A1E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>д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B10A1E">
              <w:rPr>
                <w:rFonts w:ascii="Times New Roman" w:hAnsi="Times New Roman"/>
                <w:spacing w:val="12"/>
                <w:sz w:val="24"/>
                <w:szCs w:val="24"/>
              </w:rPr>
              <w:t>е</w:t>
            </w:r>
            <w:r w:rsidRPr="00B10A1E">
              <w:rPr>
                <w:rFonts w:ascii="Times New Roman" w:hAnsi="Times New Roman"/>
                <w:spacing w:val="8"/>
                <w:sz w:val="24"/>
                <w:szCs w:val="24"/>
              </w:rPr>
              <w:t>ж</w:t>
            </w:r>
            <w:r w:rsidRPr="00B10A1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B10A1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>с</w:t>
            </w:r>
            <w:r w:rsidRPr="00B10A1E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B10A1E">
              <w:rPr>
                <w:rFonts w:ascii="Times New Roman" w:hAnsi="Times New Roman"/>
                <w:spacing w:val="6"/>
                <w:sz w:val="24"/>
                <w:szCs w:val="24"/>
              </w:rPr>
              <w:t>я</w:t>
            </w:r>
            <w:r w:rsidRPr="00B10A1E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B10A1E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43AC3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1C2B26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2B26" w:rsidRPr="00D54C43" w:rsidRDefault="001C2B26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9 529 900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Default="001C2B26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Pr="00B81D9B" w:rsidRDefault="00413541" w:rsidP="0041354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2B26">
              <w:rPr>
                <w:rFonts w:ascii="Times New Roman" w:hAnsi="Times New Roman"/>
                <w:color w:val="000000"/>
                <w:sz w:val="24"/>
                <w:szCs w:val="24"/>
              </w:rPr>
              <w:t>9 529</w:t>
            </w:r>
            <w:r w:rsidR="006B40E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1C2B26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  <w:r w:rsidR="006B40E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B26" w:rsidRPr="00DC1B33" w:rsidRDefault="009F28A7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9E5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7B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2B26" w:rsidRPr="00570482" w:rsidRDefault="009F28A7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1C2B26" w:rsidRPr="00F22127" w:rsidRDefault="001C2B26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5101F" w:rsidRPr="00A80D79" w:rsidTr="009F28A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1F" w:rsidRDefault="00843AC3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541" w:rsidRDefault="00413541" w:rsidP="0041354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49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Керек-жарақтары мен керек-жарақтары бар </w:t>
            </w:r>
            <w:proofErr w:type="spellStart"/>
            <w:r w:rsidRPr="00B649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автоматты</w:t>
            </w:r>
            <w:proofErr w:type="spellEnd"/>
            <w:r w:rsidRPr="00B649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649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гистологиялық процессор</w:t>
            </w:r>
          </w:p>
          <w:p w:rsidR="0045101F" w:rsidRPr="009F28A7" w:rsidRDefault="00413541" w:rsidP="009F28A7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A17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Автоматический гистологический процессор </w:t>
            </w:r>
            <w:r w:rsidRPr="00EA1750">
              <w:rPr>
                <w:rFonts w:ascii="Times New Roman" w:hAnsi="Times New Roman"/>
                <w:noProof/>
                <w:sz w:val="24"/>
                <w:szCs w:val="24"/>
              </w:rPr>
              <w:t xml:space="preserve">с принадлежностями и расходными материалами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Дана</w:t>
            </w:r>
          </w:p>
          <w:p w:rsidR="0045101F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45101F" w:rsidRDefault="00843AC3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01F" w:rsidRDefault="00843AC3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19 078 900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C3" w:rsidRDefault="00843AC3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01F" w:rsidRPr="009F28A7" w:rsidRDefault="009F28A7" w:rsidP="00843A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43AC3">
              <w:rPr>
                <w:rFonts w:ascii="Times New Roman" w:hAnsi="Times New Roman"/>
                <w:color w:val="000000"/>
                <w:sz w:val="24"/>
                <w:szCs w:val="24"/>
              </w:rPr>
              <w:t>19 078</w:t>
            </w:r>
            <w:r w:rsidR="006B40E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43AC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  <w:r w:rsidR="006B40E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01F" w:rsidRPr="00DC1B33" w:rsidRDefault="00843AC3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Поставка в течении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120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календарных дней по заявке Заказчика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vAlign w:val="center"/>
          </w:tcPr>
          <w:p w:rsidR="0045101F" w:rsidRPr="00570482" w:rsidRDefault="0045101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tcBorders>
              <w:left w:val="nil"/>
              <w:right w:val="single" w:sz="4" w:space="0" w:color="auto"/>
            </w:tcBorders>
          </w:tcPr>
          <w:p w:rsidR="0045101F" w:rsidRPr="00F22127" w:rsidRDefault="0045101F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5101F" w:rsidRPr="00A80D79" w:rsidTr="009F28A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1F" w:rsidRDefault="00843AC3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541" w:rsidRDefault="00413541" w:rsidP="00413541">
            <w:pPr>
              <w:spacing w:line="260" w:lineRule="exact"/>
              <w:ind w:left="57" w:right="57"/>
              <w:rPr>
                <w:rFonts w:ascii="Times New Roman" w:hAnsi="Times New Roman"/>
              </w:rPr>
            </w:pPr>
          </w:p>
          <w:p w:rsidR="00A960E6" w:rsidRDefault="00CA3F81" w:rsidP="00413541">
            <w:pPr>
              <w:spacing w:line="260" w:lineRule="exact"/>
              <w:ind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A960E6" w:rsidRPr="00A960E6">
              <w:rPr>
                <w:rFonts w:ascii="Times New Roman" w:hAnsi="Times New Roman"/>
              </w:rPr>
              <w:t xml:space="preserve">иынтықта биологиялық микроскоп </w:t>
            </w:r>
          </w:p>
          <w:p w:rsidR="0045101F" w:rsidRPr="009F28A7" w:rsidRDefault="00413541" w:rsidP="00413541">
            <w:pPr>
              <w:spacing w:line="260" w:lineRule="exact"/>
              <w:ind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Биологический м</w:t>
            </w:r>
            <w:r w:rsidRPr="007870EF">
              <w:rPr>
                <w:rFonts w:ascii="Times New Roman" w:hAnsi="Times New Roman"/>
              </w:rPr>
              <w:t>икроскоп</w:t>
            </w:r>
            <w:r w:rsidR="00A960E6">
              <w:rPr>
                <w:rFonts w:ascii="Times New Roman" w:hAnsi="Times New Roman"/>
              </w:rPr>
              <w:t xml:space="preserve"> в комплекте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A7" w:rsidRDefault="009F28A7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F28A7" w:rsidRDefault="009F28A7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F28A7" w:rsidRDefault="009F28A7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43AC3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45101F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A7" w:rsidRDefault="009F28A7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F28A7" w:rsidRDefault="009F28A7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45101F" w:rsidRDefault="006B40E5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0E5" w:rsidRDefault="006B40E5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28A7" w:rsidRDefault="009F28A7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01F" w:rsidRDefault="006B40E5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13 488 100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0E5" w:rsidRDefault="006B40E5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40E5" w:rsidRPr="006B40E5" w:rsidRDefault="006B40E5" w:rsidP="006B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28A7" w:rsidRDefault="009F28A7" w:rsidP="006B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101F" w:rsidRPr="006B40E5" w:rsidRDefault="006B40E5" w:rsidP="006B40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13 488 100,00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101F" w:rsidRPr="00DC1B33" w:rsidRDefault="00843AC3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90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vAlign w:val="center"/>
          </w:tcPr>
          <w:p w:rsidR="0045101F" w:rsidRPr="00570482" w:rsidRDefault="0045101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tcBorders>
              <w:left w:val="nil"/>
              <w:right w:val="single" w:sz="4" w:space="0" w:color="auto"/>
            </w:tcBorders>
          </w:tcPr>
          <w:p w:rsidR="0045101F" w:rsidRPr="00F22127" w:rsidRDefault="0045101F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2B26" w:rsidRPr="008F2296" w:rsidTr="009F28A7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D54C43" w:rsidRDefault="001C2B26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C4BCC" w:rsidRDefault="001C2B26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80373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26" w:rsidRPr="00F80373" w:rsidRDefault="001C2B26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E17217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C2B26" w:rsidRPr="00E17217" w:rsidRDefault="00413541" w:rsidP="00E172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52 189 600,00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366C"/>
    <w:rsid w:val="000C0FA0"/>
    <w:rsid w:val="000C7BBB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2B26"/>
    <w:rsid w:val="001C6ECB"/>
    <w:rsid w:val="001E6F39"/>
    <w:rsid w:val="002359FE"/>
    <w:rsid w:val="00237493"/>
    <w:rsid w:val="002418C8"/>
    <w:rsid w:val="002430F7"/>
    <w:rsid w:val="00250EC6"/>
    <w:rsid w:val="00255973"/>
    <w:rsid w:val="00270E8C"/>
    <w:rsid w:val="0027711D"/>
    <w:rsid w:val="00285296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037C"/>
    <w:rsid w:val="003315FD"/>
    <w:rsid w:val="00333EC7"/>
    <w:rsid w:val="0036157D"/>
    <w:rsid w:val="00381ED1"/>
    <w:rsid w:val="003B2FEB"/>
    <w:rsid w:val="004047BF"/>
    <w:rsid w:val="00413541"/>
    <w:rsid w:val="004234D9"/>
    <w:rsid w:val="00425F10"/>
    <w:rsid w:val="00427007"/>
    <w:rsid w:val="0044740F"/>
    <w:rsid w:val="0045101F"/>
    <w:rsid w:val="004A624A"/>
    <w:rsid w:val="004B04C3"/>
    <w:rsid w:val="004B623D"/>
    <w:rsid w:val="004C3F86"/>
    <w:rsid w:val="004C5F8D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C1A61"/>
    <w:rsid w:val="005D7796"/>
    <w:rsid w:val="00634112"/>
    <w:rsid w:val="00650DA1"/>
    <w:rsid w:val="00651300"/>
    <w:rsid w:val="00673A45"/>
    <w:rsid w:val="006A10D2"/>
    <w:rsid w:val="006A4F28"/>
    <w:rsid w:val="006B1232"/>
    <w:rsid w:val="006B40E5"/>
    <w:rsid w:val="006C53ED"/>
    <w:rsid w:val="00712666"/>
    <w:rsid w:val="007241BC"/>
    <w:rsid w:val="00730B1D"/>
    <w:rsid w:val="00730CCB"/>
    <w:rsid w:val="0074051A"/>
    <w:rsid w:val="007933F9"/>
    <w:rsid w:val="00794324"/>
    <w:rsid w:val="007D2CC1"/>
    <w:rsid w:val="007D73EB"/>
    <w:rsid w:val="008068A0"/>
    <w:rsid w:val="008246DB"/>
    <w:rsid w:val="00843AC3"/>
    <w:rsid w:val="008731C5"/>
    <w:rsid w:val="008B0D4A"/>
    <w:rsid w:val="008C1C33"/>
    <w:rsid w:val="008F2296"/>
    <w:rsid w:val="0093024D"/>
    <w:rsid w:val="00944752"/>
    <w:rsid w:val="00975AB5"/>
    <w:rsid w:val="00983238"/>
    <w:rsid w:val="009853F7"/>
    <w:rsid w:val="009B29B1"/>
    <w:rsid w:val="009E0779"/>
    <w:rsid w:val="009E2836"/>
    <w:rsid w:val="009E5A93"/>
    <w:rsid w:val="009F17D6"/>
    <w:rsid w:val="009F1974"/>
    <w:rsid w:val="009F28A7"/>
    <w:rsid w:val="00A2377C"/>
    <w:rsid w:val="00A960E6"/>
    <w:rsid w:val="00AC60D8"/>
    <w:rsid w:val="00AD6ACC"/>
    <w:rsid w:val="00B039BD"/>
    <w:rsid w:val="00B07066"/>
    <w:rsid w:val="00B66597"/>
    <w:rsid w:val="00B668EE"/>
    <w:rsid w:val="00B81AD9"/>
    <w:rsid w:val="00B81D9B"/>
    <w:rsid w:val="00B92E3A"/>
    <w:rsid w:val="00BC38B7"/>
    <w:rsid w:val="00BC3B3D"/>
    <w:rsid w:val="00BE38E9"/>
    <w:rsid w:val="00BE71B1"/>
    <w:rsid w:val="00C070A1"/>
    <w:rsid w:val="00C251A9"/>
    <w:rsid w:val="00C27E18"/>
    <w:rsid w:val="00C323F6"/>
    <w:rsid w:val="00C60612"/>
    <w:rsid w:val="00C80E11"/>
    <w:rsid w:val="00C95519"/>
    <w:rsid w:val="00CA3E08"/>
    <w:rsid w:val="00CA3F81"/>
    <w:rsid w:val="00CE65A0"/>
    <w:rsid w:val="00CF4CE9"/>
    <w:rsid w:val="00D04ADD"/>
    <w:rsid w:val="00D25CEF"/>
    <w:rsid w:val="00D34AAB"/>
    <w:rsid w:val="00D36155"/>
    <w:rsid w:val="00D54C43"/>
    <w:rsid w:val="00D54E7B"/>
    <w:rsid w:val="00D64E35"/>
    <w:rsid w:val="00DA3D37"/>
    <w:rsid w:val="00DB31D3"/>
    <w:rsid w:val="00DD5179"/>
    <w:rsid w:val="00DF080A"/>
    <w:rsid w:val="00DF5580"/>
    <w:rsid w:val="00DF62C2"/>
    <w:rsid w:val="00DF772C"/>
    <w:rsid w:val="00E013E0"/>
    <w:rsid w:val="00E17217"/>
    <w:rsid w:val="00E21A75"/>
    <w:rsid w:val="00E339A3"/>
    <w:rsid w:val="00E51ACA"/>
    <w:rsid w:val="00E557BF"/>
    <w:rsid w:val="00E63EC5"/>
    <w:rsid w:val="00E66C5D"/>
    <w:rsid w:val="00EB3CEF"/>
    <w:rsid w:val="00ED2434"/>
    <w:rsid w:val="00F110D9"/>
    <w:rsid w:val="00F22127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8">
    <w:name w:val="Normal (Web)"/>
    <w:basedOn w:val="a"/>
    <w:uiPriority w:val="99"/>
    <w:semiHidden/>
    <w:unhideWhenUsed/>
    <w:rsid w:val="00ED2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DE8BA-4809-4FAC-B8F3-A508DA17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89</cp:revision>
  <cp:lastPrinted>2023-06-30T05:39:00Z</cp:lastPrinted>
  <dcterms:created xsi:type="dcterms:W3CDTF">2020-11-27T01:51:00Z</dcterms:created>
  <dcterms:modified xsi:type="dcterms:W3CDTF">2023-06-30T05:40:00Z</dcterms:modified>
</cp:coreProperties>
</file>